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78" w:rsidRDefault="00E30278" w:rsidP="00276F04">
      <w:pPr>
        <w:spacing w:line="240" w:lineRule="exact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1134"/>
        <w:gridCol w:w="565"/>
        <w:gridCol w:w="1703"/>
        <w:gridCol w:w="279"/>
        <w:gridCol w:w="993"/>
        <w:gridCol w:w="26"/>
        <w:gridCol w:w="1046"/>
        <w:gridCol w:w="207"/>
        <w:gridCol w:w="496"/>
        <w:gridCol w:w="1059"/>
        <w:gridCol w:w="2132"/>
      </w:tblGrid>
      <w:tr w:rsidR="00716F53" w:rsidTr="002C182E">
        <w:trPr>
          <w:trHeight w:val="1560"/>
        </w:trPr>
        <w:tc>
          <w:tcPr>
            <w:tcW w:w="96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16F53" w:rsidRPr="00716F53" w:rsidRDefault="00716F53" w:rsidP="003605AA">
            <w:pPr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 w:rsidRPr="00716F53">
              <w:rPr>
                <w:rFonts w:ascii="方正小标宋简体" w:eastAsia="方正小标宋简体" w:hAnsi="黑体" w:hint="eastAsia"/>
                <w:sz w:val="36"/>
                <w:szCs w:val="36"/>
              </w:rPr>
              <w:t>专业技术人员继续教育网络学习平台备案登记表</w:t>
            </w:r>
            <w:bookmarkStart w:id="0" w:name="_GoBack"/>
            <w:bookmarkEnd w:id="0"/>
          </w:p>
        </w:tc>
      </w:tr>
      <w:tr w:rsidR="00716F53" w:rsidTr="002C182E">
        <w:trPr>
          <w:trHeight w:val="786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6191B">
              <w:rPr>
                <w:rFonts w:ascii="仿宋" w:eastAsia="仿宋" w:hAnsi="仿宋" w:hint="eastAsia"/>
                <w:sz w:val="32"/>
                <w:szCs w:val="32"/>
              </w:rPr>
              <w:t>网站名称</w:t>
            </w:r>
          </w:p>
        </w:tc>
        <w:tc>
          <w:tcPr>
            <w:tcW w:w="7941" w:type="dxa"/>
            <w:gridSpan w:val="9"/>
            <w:vAlign w:val="center"/>
          </w:tcPr>
          <w:p w:rsidR="00716F53" w:rsidRPr="00340EE4" w:rsidRDefault="00716F53" w:rsidP="003605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6F53" w:rsidTr="002C182E">
        <w:trPr>
          <w:trHeight w:val="698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6191B">
              <w:rPr>
                <w:rFonts w:ascii="仿宋" w:eastAsia="仿宋" w:hAnsi="仿宋" w:hint="eastAsia"/>
                <w:sz w:val="32"/>
                <w:szCs w:val="32"/>
              </w:rPr>
              <w:t>主办单位</w:t>
            </w:r>
          </w:p>
        </w:tc>
        <w:tc>
          <w:tcPr>
            <w:tcW w:w="7941" w:type="dxa"/>
            <w:gridSpan w:val="9"/>
            <w:vAlign w:val="center"/>
          </w:tcPr>
          <w:p w:rsidR="00716F53" w:rsidRPr="00340EE4" w:rsidRDefault="00716F53" w:rsidP="003605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6F53" w:rsidTr="002C182E">
        <w:trPr>
          <w:trHeight w:val="694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网站备案号</w:t>
            </w:r>
          </w:p>
        </w:tc>
        <w:tc>
          <w:tcPr>
            <w:tcW w:w="1982" w:type="dxa"/>
            <w:gridSpan w:val="2"/>
            <w:vAlign w:val="center"/>
          </w:tcPr>
          <w:p w:rsidR="00716F53" w:rsidRPr="0076191B" w:rsidRDefault="00716F53" w:rsidP="003605A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域名</w:t>
            </w:r>
          </w:p>
        </w:tc>
        <w:tc>
          <w:tcPr>
            <w:tcW w:w="1775" w:type="dxa"/>
            <w:gridSpan w:val="4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网址</w:t>
            </w:r>
          </w:p>
        </w:tc>
        <w:tc>
          <w:tcPr>
            <w:tcW w:w="2132" w:type="dxa"/>
            <w:vAlign w:val="center"/>
          </w:tcPr>
          <w:p w:rsidR="00716F53" w:rsidRPr="008471B1" w:rsidRDefault="00716F53" w:rsidP="003605A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16F53" w:rsidTr="002C182E">
        <w:trPr>
          <w:trHeight w:val="705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培训内容</w:t>
            </w:r>
          </w:p>
        </w:tc>
        <w:tc>
          <w:tcPr>
            <w:tcW w:w="4047" w:type="dxa"/>
            <w:gridSpan w:val="5"/>
            <w:vAlign w:val="center"/>
          </w:tcPr>
          <w:p w:rsidR="00716F53" w:rsidRPr="00276F04" w:rsidRDefault="00716F53" w:rsidP="003605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276F04">
              <w:rPr>
                <w:rFonts w:ascii="宋体" w:eastAsia="宋体" w:hAnsi="宋体" w:hint="eastAsia"/>
                <w:sz w:val="18"/>
                <w:szCs w:val="18"/>
              </w:rPr>
              <w:t>公需科目</w:t>
            </w:r>
            <w:proofErr w:type="gramEnd"/>
            <w:r w:rsidRPr="00276F04">
              <w:rPr>
                <w:rFonts w:ascii="宋体" w:eastAsia="宋体" w:hAnsi="宋体" w:hint="eastAsia"/>
                <w:sz w:val="18"/>
                <w:szCs w:val="18"/>
              </w:rPr>
              <w:t xml:space="preserve">（ </w:t>
            </w:r>
            <w:r w:rsidR="00276F04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76F0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894" w:type="dxa"/>
            <w:gridSpan w:val="4"/>
            <w:vAlign w:val="center"/>
          </w:tcPr>
          <w:p w:rsidR="00716F53" w:rsidRPr="00276F04" w:rsidRDefault="00716F53" w:rsidP="003605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76F04">
              <w:rPr>
                <w:rFonts w:ascii="宋体" w:eastAsia="宋体" w:hAnsi="宋体" w:hint="eastAsia"/>
                <w:sz w:val="18"/>
                <w:szCs w:val="18"/>
              </w:rPr>
              <w:t xml:space="preserve">专业科目（ </w:t>
            </w:r>
            <w:r w:rsidR="00276F04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76F0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</w:tr>
      <w:tr w:rsidR="00716F53" w:rsidTr="008E45D0">
        <w:trPr>
          <w:trHeight w:val="780"/>
        </w:trPr>
        <w:tc>
          <w:tcPr>
            <w:tcW w:w="1134" w:type="dxa"/>
            <w:vMerge w:val="restart"/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培训 </w:t>
            </w:r>
          </w:p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收费 </w:t>
            </w:r>
          </w:p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依据</w:t>
            </w: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收费主体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92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收费标准</w:t>
            </w:r>
          </w:p>
        </w:tc>
        <w:tc>
          <w:tcPr>
            <w:tcW w:w="6238" w:type="dxa"/>
            <w:gridSpan w:val="8"/>
            <w:tcBorders>
              <w:bottom w:val="single" w:sz="4" w:space="0" w:color="auto"/>
            </w:tcBorders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703"/>
        </w:trPr>
        <w:tc>
          <w:tcPr>
            <w:tcW w:w="1134" w:type="dxa"/>
            <w:vMerge/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批准部门及文号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19"/>
        </w:trPr>
        <w:tc>
          <w:tcPr>
            <w:tcW w:w="1134" w:type="dxa"/>
            <w:vMerge w:val="restart"/>
            <w:vAlign w:val="center"/>
          </w:tcPr>
          <w:p w:rsidR="00276F04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网站   </w:t>
            </w:r>
          </w:p>
          <w:p w:rsidR="00276F04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运行   </w:t>
            </w:r>
          </w:p>
          <w:p w:rsidR="00716F53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负 责 人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276F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30"/>
        </w:trPr>
        <w:tc>
          <w:tcPr>
            <w:tcW w:w="1134" w:type="dxa"/>
            <w:vMerge/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40"/>
        </w:trPr>
        <w:tc>
          <w:tcPr>
            <w:tcW w:w="1134" w:type="dxa"/>
            <w:vMerge w:val="restart"/>
            <w:vAlign w:val="center"/>
          </w:tcPr>
          <w:p w:rsidR="00276F04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网站   </w:t>
            </w:r>
          </w:p>
          <w:p w:rsidR="00716F53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技术   支持</w:t>
            </w: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2C182E">
        <w:trPr>
          <w:trHeight w:val="700"/>
        </w:trPr>
        <w:tc>
          <w:tcPr>
            <w:tcW w:w="1134" w:type="dxa"/>
            <w:vMerge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客</w:t>
            </w:r>
            <w:proofErr w:type="gramStart"/>
            <w:r w:rsidRPr="0076191B">
              <w:rPr>
                <w:rFonts w:ascii="仿宋" w:eastAsia="仿宋" w:hAnsi="仿宋" w:hint="eastAsia"/>
                <w:sz w:val="28"/>
                <w:szCs w:val="28"/>
              </w:rPr>
              <w:t>服电话</w:t>
            </w:r>
            <w:proofErr w:type="gramEnd"/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76191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  <w:r w:rsidR="0076191B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办公电话：</w:t>
            </w:r>
          </w:p>
        </w:tc>
      </w:tr>
      <w:tr w:rsidR="00716F53" w:rsidTr="0076191B">
        <w:trPr>
          <w:cantSplit/>
          <w:trHeight w:val="3120"/>
        </w:trPr>
        <w:tc>
          <w:tcPr>
            <w:tcW w:w="1134" w:type="dxa"/>
            <w:vAlign w:val="center"/>
          </w:tcPr>
          <w:p w:rsidR="00716F53" w:rsidRPr="0076191B" w:rsidRDefault="00716F53" w:rsidP="0076191B">
            <w:pPr>
              <w:spacing w:line="320" w:lineRule="exact"/>
              <w:ind w:left="113" w:firstLineChars="400" w:firstLine="1120"/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3605A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3566" w:type="dxa"/>
            <w:gridSpan w:val="5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extDirection w:val="tbRlV"/>
            <w:vAlign w:val="center"/>
          </w:tcPr>
          <w:p w:rsidR="00716F53" w:rsidRPr="0076191B" w:rsidRDefault="00716F53" w:rsidP="00716F53">
            <w:pPr>
              <w:spacing w:line="32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6191B">
              <w:rPr>
                <w:rFonts w:ascii="仿宋" w:eastAsia="仿宋" w:hAnsi="仿宋" w:hint="eastAsia"/>
                <w:sz w:val="28"/>
                <w:szCs w:val="28"/>
              </w:rPr>
              <w:t>人社局</w:t>
            </w:r>
            <w:proofErr w:type="gramEnd"/>
            <w:r w:rsidRPr="0076191B">
              <w:rPr>
                <w:rFonts w:ascii="仿宋" w:eastAsia="仿宋" w:hAnsi="仿宋" w:hint="eastAsia"/>
                <w:sz w:val="28"/>
                <w:szCs w:val="28"/>
              </w:rPr>
              <w:t>、省直单位意见</w:t>
            </w:r>
          </w:p>
          <w:p w:rsidR="00716F53" w:rsidRPr="0076191B" w:rsidRDefault="00716F53" w:rsidP="00716F53">
            <w:pPr>
              <w:spacing w:line="32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省辖市、省直管县（市）</w:t>
            </w:r>
          </w:p>
        </w:tc>
        <w:tc>
          <w:tcPr>
            <w:tcW w:w="3687" w:type="dxa"/>
            <w:gridSpan w:val="3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7619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76191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      （单位公章）</w:t>
            </w:r>
          </w:p>
          <w:p w:rsidR="00716F53" w:rsidRPr="0076191B" w:rsidRDefault="00716F53" w:rsidP="0076191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BE1DA8" w:rsidRDefault="00BE1DA8"/>
    <w:p w:rsidR="000E6E42" w:rsidRDefault="000E6E42"/>
    <w:sectPr w:rsidR="000E6E42" w:rsidSect="00276F04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51" w:rsidRDefault="00413751" w:rsidP="00CD721A">
      <w:r>
        <w:separator/>
      </w:r>
    </w:p>
  </w:endnote>
  <w:endnote w:type="continuationSeparator" w:id="0">
    <w:p w:rsidR="00413751" w:rsidRDefault="00413751" w:rsidP="00CD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51" w:rsidRDefault="00413751" w:rsidP="00CD721A">
      <w:r>
        <w:separator/>
      </w:r>
    </w:p>
  </w:footnote>
  <w:footnote w:type="continuationSeparator" w:id="0">
    <w:p w:rsidR="00413751" w:rsidRDefault="00413751" w:rsidP="00CD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20BA"/>
    <w:multiLevelType w:val="hybridMultilevel"/>
    <w:tmpl w:val="1CBCE13A"/>
    <w:lvl w:ilvl="0" w:tplc="85989C0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D56491"/>
    <w:multiLevelType w:val="hybridMultilevel"/>
    <w:tmpl w:val="2BD88B6C"/>
    <w:lvl w:ilvl="0" w:tplc="660423E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21A"/>
    <w:rsid w:val="00012ACB"/>
    <w:rsid w:val="000E6E42"/>
    <w:rsid w:val="00100155"/>
    <w:rsid w:val="00276F04"/>
    <w:rsid w:val="002B7DF6"/>
    <w:rsid w:val="002C182E"/>
    <w:rsid w:val="00335E64"/>
    <w:rsid w:val="003B7551"/>
    <w:rsid w:val="003D362F"/>
    <w:rsid w:val="00413751"/>
    <w:rsid w:val="004527B6"/>
    <w:rsid w:val="00562B5A"/>
    <w:rsid w:val="005642F1"/>
    <w:rsid w:val="005A6C1F"/>
    <w:rsid w:val="00601652"/>
    <w:rsid w:val="006C362B"/>
    <w:rsid w:val="00716F53"/>
    <w:rsid w:val="00741722"/>
    <w:rsid w:val="0076191B"/>
    <w:rsid w:val="007B0510"/>
    <w:rsid w:val="007F4303"/>
    <w:rsid w:val="008330DC"/>
    <w:rsid w:val="008E45D0"/>
    <w:rsid w:val="00906C5D"/>
    <w:rsid w:val="00936654"/>
    <w:rsid w:val="00960EFF"/>
    <w:rsid w:val="00997FBA"/>
    <w:rsid w:val="00AC0A5D"/>
    <w:rsid w:val="00AC6F01"/>
    <w:rsid w:val="00B1620A"/>
    <w:rsid w:val="00BC0196"/>
    <w:rsid w:val="00BE1DA8"/>
    <w:rsid w:val="00C34B26"/>
    <w:rsid w:val="00CD721A"/>
    <w:rsid w:val="00D460C7"/>
    <w:rsid w:val="00D60CE5"/>
    <w:rsid w:val="00E30278"/>
    <w:rsid w:val="00EB18D4"/>
    <w:rsid w:val="00F561B0"/>
    <w:rsid w:val="00F83ADF"/>
    <w:rsid w:val="00FC4B16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21A"/>
    <w:rPr>
      <w:sz w:val="18"/>
      <w:szCs w:val="18"/>
    </w:rPr>
  </w:style>
  <w:style w:type="paragraph" w:styleId="a5">
    <w:name w:val="List Paragraph"/>
    <w:basedOn w:val="a"/>
    <w:uiPriority w:val="34"/>
    <w:qFormat/>
    <w:rsid w:val="007F4303"/>
    <w:pPr>
      <w:ind w:firstLineChars="200" w:firstLine="420"/>
    </w:pPr>
  </w:style>
  <w:style w:type="table" w:styleId="a6">
    <w:name w:val="Table Grid"/>
    <w:basedOn w:val="a1"/>
    <w:uiPriority w:val="59"/>
    <w:rsid w:val="00FC4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7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桑三博客</cp:lastModifiedBy>
  <cp:revision>16</cp:revision>
  <cp:lastPrinted>2017-10-18T09:14:00Z</cp:lastPrinted>
  <dcterms:created xsi:type="dcterms:W3CDTF">2017-10-07T04:39:00Z</dcterms:created>
  <dcterms:modified xsi:type="dcterms:W3CDTF">2017-12-08T04:16:00Z</dcterms:modified>
</cp:coreProperties>
</file>